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3"/>
        <w:tblW w:w="0" w:type="auto"/>
        <w:tblLook w:val="04A0" w:firstRow="1" w:lastRow="0" w:firstColumn="1" w:lastColumn="0" w:noHBand="0" w:noVBand="1"/>
      </w:tblPr>
      <w:tblGrid>
        <w:gridCol w:w="1760"/>
        <w:gridCol w:w="4187"/>
        <w:gridCol w:w="3630"/>
        <w:gridCol w:w="3378"/>
        <w:gridCol w:w="1737"/>
      </w:tblGrid>
      <w:tr w:rsidR="00116918" w:rsidRPr="00116918" w:rsidTr="001169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16918" w:rsidRPr="00116918" w:rsidRDefault="00116918" w:rsidP="00116918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14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color w:val="FF0000"/>
                <w:sz w:val="24"/>
                <w:szCs w:val="14"/>
                <w:lang w:eastAsia="en-AU"/>
              </w:rPr>
              <w:t>Date/Time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FF0000"/>
                <w:sz w:val="24"/>
                <w:szCs w:val="14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color w:val="FF0000"/>
                <w:sz w:val="24"/>
                <w:szCs w:val="14"/>
                <w:lang w:eastAsia="en-AU"/>
              </w:rPr>
              <w:t>Home Team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FF0000"/>
                <w:sz w:val="24"/>
                <w:szCs w:val="14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color w:val="FF0000"/>
                <w:sz w:val="24"/>
                <w:szCs w:val="14"/>
                <w:lang w:eastAsia="en-AU"/>
              </w:rPr>
              <w:t>Away Team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FF0000"/>
                <w:sz w:val="24"/>
                <w:szCs w:val="14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color w:val="FF0000"/>
                <w:sz w:val="24"/>
                <w:szCs w:val="14"/>
                <w:lang w:eastAsia="en-AU"/>
              </w:rPr>
              <w:t>Competition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FF0000"/>
                <w:sz w:val="24"/>
                <w:szCs w:val="14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color w:val="FF0000"/>
                <w:sz w:val="24"/>
                <w:szCs w:val="14"/>
                <w:lang w:eastAsia="en-AU"/>
              </w:rPr>
              <w:t>Venue</w:t>
            </w:r>
          </w:p>
        </w:tc>
      </w:tr>
      <w:tr w:rsidR="00116918" w:rsidRPr="00116918" w:rsidTr="00116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16918" w:rsidRPr="00116918" w:rsidRDefault="00116918" w:rsidP="00116918">
            <w:pPr>
              <w:rPr>
                <w:rFonts w:ascii="Arial Narrow" w:eastAsia="Times New Roman" w:hAnsi="Arial Narrow" w:cs="Times New Roman"/>
                <w:sz w:val="24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24"/>
                <w:szCs w:val="15"/>
                <w:lang w:eastAsia="en-AU"/>
              </w:rPr>
              <w:t>05/03/2016 09:00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24"/>
                <w:szCs w:val="15"/>
                <w:lang w:eastAsia="en-AU"/>
              </w:rPr>
              <w:t xml:space="preserve">Bardon Latrobe - </w:t>
            </w:r>
            <w:proofErr w:type="spellStart"/>
            <w:r w:rsidRPr="00116918">
              <w:rPr>
                <w:rFonts w:ascii="Arial Narrow" w:eastAsia="Times New Roman" w:hAnsi="Arial Narrow" w:cs="Times New Roman"/>
                <w:sz w:val="24"/>
                <w:szCs w:val="15"/>
                <w:lang w:eastAsia="en-AU"/>
              </w:rPr>
              <w:t>Ards</w:t>
            </w:r>
            <w:proofErr w:type="spellEnd"/>
            <w:r w:rsidRPr="00116918">
              <w:rPr>
                <w:rFonts w:ascii="Arial Narrow" w:eastAsia="Times New Roman" w:hAnsi="Arial Narrow" w:cs="Times New Roman"/>
                <w:sz w:val="24"/>
                <w:szCs w:val="15"/>
                <w:lang w:eastAsia="en-AU"/>
              </w:rPr>
              <w:t xml:space="preserve"> (U11 Komodo Dragon)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24"/>
                <w:szCs w:val="15"/>
                <w:lang w:eastAsia="en-AU"/>
              </w:rPr>
              <w:t>Caboolture U11 Komodo - King Brown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24"/>
                <w:szCs w:val="15"/>
                <w:lang w:eastAsia="en-AU"/>
              </w:rPr>
              <w:t>U11 Komodo Dragons North 1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24"/>
                <w:szCs w:val="15"/>
                <w:lang w:eastAsia="en-AU"/>
              </w:rPr>
              <w:t>Bowman Park 2A</w:t>
            </w:r>
          </w:p>
        </w:tc>
      </w:tr>
      <w:tr w:rsidR="00116918" w:rsidRPr="00116918" w:rsidTr="001169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16918" w:rsidRPr="00116918" w:rsidRDefault="00116918" w:rsidP="00116918">
            <w:pPr>
              <w:rPr>
                <w:rFonts w:ascii="Arial Narrow" w:eastAsia="Times New Roman" w:hAnsi="Arial Narrow" w:cs="Times New Roman"/>
                <w:sz w:val="24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24"/>
                <w:szCs w:val="15"/>
                <w:lang w:eastAsia="en-AU"/>
              </w:rPr>
              <w:t>05/03/2016 09:00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24"/>
                <w:szCs w:val="15"/>
                <w:lang w:eastAsia="en-AU"/>
              </w:rPr>
              <w:t>Bardon Latrobe - Firebirds (U7)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24"/>
                <w:szCs w:val="15"/>
                <w:lang w:eastAsia="en-AU"/>
              </w:rPr>
              <w:t>Bardon Latrobe - Foxes (U7)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24"/>
                <w:szCs w:val="15"/>
                <w:lang w:eastAsia="en-AU"/>
              </w:rPr>
              <w:t>U7 North Brisbane Hub 1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24"/>
                <w:szCs w:val="15"/>
                <w:lang w:eastAsia="en-AU"/>
              </w:rPr>
              <w:t>Bowman Park 12</w:t>
            </w:r>
          </w:p>
        </w:tc>
      </w:tr>
      <w:tr w:rsidR="00116918" w:rsidRPr="00116918" w:rsidTr="00116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16918" w:rsidRPr="00116918" w:rsidRDefault="00116918" w:rsidP="00116918">
            <w:pPr>
              <w:rPr>
                <w:rFonts w:ascii="Arial Narrow" w:eastAsia="Times New Roman" w:hAnsi="Arial Narrow" w:cs="Times New Roman"/>
                <w:sz w:val="24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24"/>
                <w:szCs w:val="15"/>
                <w:lang w:eastAsia="en-AU"/>
              </w:rPr>
              <w:t>05/03/2016 09:00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24"/>
                <w:szCs w:val="15"/>
                <w:lang w:eastAsia="en-AU"/>
              </w:rPr>
              <w:t>Bardon Latrobe - Kangaroos (U7)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24"/>
                <w:szCs w:val="15"/>
                <w:lang w:eastAsia="en-AU"/>
              </w:rPr>
              <w:t>Bardon Latrobe - Koalas (U7)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24"/>
                <w:szCs w:val="15"/>
                <w:lang w:eastAsia="en-AU"/>
              </w:rPr>
              <w:t>U7 North Brisbane Hub 2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24"/>
                <w:szCs w:val="15"/>
                <w:lang w:eastAsia="en-AU"/>
              </w:rPr>
              <w:t>Bowman Park 10</w:t>
            </w:r>
          </w:p>
        </w:tc>
      </w:tr>
      <w:tr w:rsidR="00116918" w:rsidRPr="00116918" w:rsidTr="001169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16918" w:rsidRPr="00116918" w:rsidRDefault="00116918" w:rsidP="00116918">
            <w:pPr>
              <w:rPr>
                <w:rFonts w:ascii="Arial Narrow" w:eastAsia="Times New Roman" w:hAnsi="Arial Narrow" w:cs="Times New Roman"/>
                <w:sz w:val="24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24"/>
                <w:szCs w:val="15"/>
                <w:lang w:eastAsia="en-AU"/>
              </w:rPr>
              <w:t>05/03/2016 09:00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24"/>
                <w:szCs w:val="15"/>
                <w:lang w:eastAsia="en-AU"/>
              </w:rPr>
              <w:t>Bardon Latrobe - Liverpool (U10 Goanna)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24"/>
                <w:szCs w:val="15"/>
                <w:lang w:eastAsia="en-AU"/>
              </w:rPr>
              <w:t>Bardon Latrobe - Falkirk (U10 Goanna)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24"/>
                <w:szCs w:val="15"/>
                <w:lang w:eastAsia="en-AU"/>
              </w:rPr>
              <w:t>U10 Goannas North Brisbane Hub 1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24"/>
                <w:szCs w:val="15"/>
                <w:lang w:eastAsia="en-AU"/>
              </w:rPr>
              <w:t>Bowman Park 3</w:t>
            </w:r>
          </w:p>
        </w:tc>
      </w:tr>
      <w:tr w:rsidR="00116918" w:rsidRPr="00116918" w:rsidTr="00116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16918" w:rsidRPr="00116918" w:rsidRDefault="00116918" w:rsidP="00116918">
            <w:pPr>
              <w:rPr>
                <w:rFonts w:ascii="Arial Narrow" w:eastAsia="Times New Roman" w:hAnsi="Arial Narrow" w:cs="Times New Roman"/>
                <w:sz w:val="24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24"/>
                <w:szCs w:val="15"/>
                <w:lang w:eastAsia="en-AU"/>
              </w:rPr>
              <w:t>05/03/2016 09:00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24"/>
                <w:szCs w:val="15"/>
                <w:lang w:eastAsia="en-AU"/>
              </w:rPr>
              <w:t>Bardon Latrobe - Magpies (U6)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24"/>
                <w:szCs w:val="15"/>
                <w:lang w:eastAsia="en-AU"/>
              </w:rPr>
              <w:t>Bardon Latrobe - Kingfishers (U6)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24"/>
                <w:szCs w:val="15"/>
                <w:lang w:eastAsia="en-AU"/>
              </w:rPr>
              <w:t>U6 North Brisbane Hub 1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24"/>
                <w:szCs w:val="15"/>
                <w:lang w:eastAsia="en-AU"/>
              </w:rPr>
              <w:t>Bowman Park 11</w:t>
            </w:r>
          </w:p>
        </w:tc>
      </w:tr>
    </w:tbl>
    <w:p w:rsidR="00116918" w:rsidRPr="00116918" w:rsidRDefault="00116918" w:rsidP="00116918">
      <w:pPr>
        <w:tabs>
          <w:tab w:val="left" w:pos="1452"/>
          <w:tab w:val="left" w:pos="3463"/>
          <w:tab w:val="left" w:pos="5548"/>
          <w:tab w:val="left" w:pos="7467"/>
        </w:tabs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Arial Narrow" w:eastAsia="Times New Roman" w:hAnsi="Arial Narrow" w:cs="Times New Roman"/>
          <w:sz w:val="2"/>
          <w:szCs w:val="15"/>
          <w:lang w:eastAsia="en-AU"/>
        </w:rPr>
      </w:pPr>
      <w:r w:rsidRPr="00116918">
        <w:rPr>
          <w:rFonts w:ascii="Arial Narrow" w:eastAsia="Times New Roman" w:hAnsi="Arial Narrow" w:cs="Times New Roman"/>
          <w:sz w:val="2"/>
          <w:szCs w:val="15"/>
          <w:lang w:eastAsia="en-AU"/>
        </w:rPr>
        <w:tab/>
      </w:r>
      <w:r w:rsidRPr="00116918">
        <w:rPr>
          <w:rFonts w:ascii="Arial Narrow" w:eastAsia="Times New Roman" w:hAnsi="Arial Narrow" w:cs="Times New Roman"/>
          <w:sz w:val="2"/>
          <w:szCs w:val="15"/>
          <w:lang w:eastAsia="en-AU"/>
        </w:rPr>
        <w:tab/>
      </w:r>
      <w:r w:rsidRPr="00116918">
        <w:rPr>
          <w:rFonts w:ascii="Arial Narrow" w:eastAsia="Times New Roman" w:hAnsi="Arial Narrow" w:cs="Times New Roman"/>
          <w:sz w:val="2"/>
          <w:szCs w:val="15"/>
          <w:lang w:eastAsia="en-AU"/>
        </w:rPr>
        <w:tab/>
      </w:r>
      <w:r w:rsidRPr="00116918">
        <w:rPr>
          <w:rFonts w:ascii="Arial Narrow" w:eastAsia="Times New Roman" w:hAnsi="Arial Narrow" w:cs="Times New Roman"/>
          <w:sz w:val="2"/>
          <w:szCs w:val="15"/>
          <w:lang w:eastAsia="en-AU"/>
        </w:rPr>
        <w:tab/>
      </w:r>
    </w:p>
    <w:tbl>
      <w:tblPr>
        <w:tblStyle w:val="MediumShading1-Accent3"/>
        <w:tblW w:w="0" w:type="auto"/>
        <w:tblLook w:val="04A0" w:firstRow="1" w:lastRow="0" w:firstColumn="1" w:lastColumn="0" w:noHBand="0" w:noVBand="1"/>
      </w:tblPr>
      <w:tblGrid>
        <w:gridCol w:w="1374"/>
        <w:gridCol w:w="3022"/>
        <w:gridCol w:w="3482"/>
        <w:gridCol w:w="3055"/>
        <w:gridCol w:w="2399"/>
      </w:tblGrid>
      <w:tr w:rsidR="00116918" w:rsidRPr="00116918" w:rsidTr="001169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16918" w:rsidRPr="00116918" w:rsidRDefault="00116918" w:rsidP="004D5233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4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color w:val="FF0000"/>
                <w:sz w:val="18"/>
                <w:szCs w:val="14"/>
                <w:lang w:eastAsia="en-AU"/>
              </w:rPr>
              <w:t>Date/Time</w:t>
            </w:r>
          </w:p>
        </w:tc>
        <w:tc>
          <w:tcPr>
            <w:tcW w:w="0" w:type="auto"/>
          </w:tcPr>
          <w:p w:rsidR="00116918" w:rsidRPr="00116918" w:rsidRDefault="00116918" w:rsidP="004D52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FF0000"/>
                <w:sz w:val="18"/>
                <w:szCs w:val="14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color w:val="FF0000"/>
                <w:sz w:val="18"/>
                <w:szCs w:val="14"/>
                <w:lang w:eastAsia="en-AU"/>
              </w:rPr>
              <w:t>Home Team</w:t>
            </w:r>
          </w:p>
        </w:tc>
        <w:tc>
          <w:tcPr>
            <w:tcW w:w="0" w:type="auto"/>
          </w:tcPr>
          <w:p w:rsidR="00116918" w:rsidRPr="00116918" w:rsidRDefault="00116918" w:rsidP="004D52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FF0000"/>
                <w:sz w:val="18"/>
                <w:szCs w:val="14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color w:val="FF0000"/>
                <w:sz w:val="18"/>
                <w:szCs w:val="14"/>
                <w:lang w:eastAsia="en-AU"/>
              </w:rPr>
              <w:t>Away Team</w:t>
            </w:r>
          </w:p>
        </w:tc>
        <w:tc>
          <w:tcPr>
            <w:tcW w:w="0" w:type="auto"/>
          </w:tcPr>
          <w:p w:rsidR="00116918" w:rsidRPr="00116918" w:rsidRDefault="00116918" w:rsidP="004D52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FF0000"/>
                <w:sz w:val="18"/>
                <w:szCs w:val="14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color w:val="FF0000"/>
                <w:sz w:val="18"/>
                <w:szCs w:val="14"/>
                <w:lang w:eastAsia="en-AU"/>
              </w:rPr>
              <w:t>Competition</w:t>
            </w:r>
          </w:p>
        </w:tc>
        <w:tc>
          <w:tcPr>
            <w:tcW w:w="0" w:type="auto"/>
          </w:tcPr>
          <w:p w:rsidR="00116918" w:rsidRPr="00116918" w:rsidRDefault="00116918" w:rsidP="004D52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FF0000"/>
                <w:sz w:val="18"/>
                <w:szCs w:val="14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color w:val="FF0000"/>
                <w:sz w:val="18"/>
                <w:szCs w:val="14"/>
                <w:lang w:eastAsia="en-AU"/>
              </w:rPr>
              <w:t>Venue</w:t>
            </w:r>
          </w:p>
        </w:tc>
      </w:tr>
      <w:tr w:rsidR="00116918" w:rsidRPr="00116918" w:rsidTr="00116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16918" w:rsidRPr="00116918" w:rsidRDefault="00116918" w:rsidP="00116918">
            <w:pPr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04/03/2016 18:30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Mooroondu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Bardon Latrobe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Capital League 3 Reserves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William Taylor Sports Field 1</w:t>
            </w:r>
          </w:p>
        </w:tc>
      </w:tr>
      <w:tr w:rsidR="00116918" w:rsidRPr="00116918" w:rsidTr="001169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16918" w:rsidRPr="00116918" w:rsidRDefault="00116918" w:rsidP="00116918">
            <w:pPr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04/03/2016 18:30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 xml:space="preserve">Ipswich City </w:t>
            </w:r>
            <w:proofErr w:type="spellStart"/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City</w:t>
            </w:r>
            <w:proofErr w:type="spellEnd"/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 xml:space="preserve"> 5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Bardon Latrobe City 6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proofErr w:type="spellStart"/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Mens</w:t>
            </w:r>
            <w:proofErr w:type="spellEnd"/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 xml:space="preserve"> Pre-Season Friendlies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Sutton Park 1</w:t>
            </w:r>
          </w:p>
        </w:tc>
      </w:tr>
      <w:tr w:rsidR="00116918" w:rsidRPr="00116918" w:rsidTr="00116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16918" w:rsidRPr="00116918" w:rsidRDefault="00116918" w:rsidP="00116918">
            <w:pPr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04/03/2016 20:30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Mooroondu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Bardon Latrobe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Capital League 3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William Taylor Sports Field 1</w:t>
            </w:r>
          </w:p>
        </w:tc>
      </w:tr>
      <w:tr w:rsidR="00116918" w:rsidRPr="00116918" w:rsidTr="001169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16918" w:rsidRPr="00116918" w:rsidRDefault="00116918" w:rsidP="00116918">
            <w:pPr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04/03/2016 20:30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 xml:space="preserve">Ipswich City </w:t>
            </w:r>
            <w:proofErr w:type="spellStart"/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City</w:t>
            </w:r>
            <w:proofErr w:type="spellEnd"/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 xml:space="preserve"> 4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Bardon Latrobe City 5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proofErr w:type="spellStart"/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Mens</w:t>
            </w:r>
            <w:proofErr w:type="spellEnd"/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 xml:space="preserve"> Pre-Season Friendlies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Sutton Park 1</w:t>
            </w:r>
          </w:p>
        </w:tc>
      </w:tr>
      <w:tr w:rsidR="00116918" w:rsidRPr="00116918" w:rsidTr="00116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16918" w:rsidRPr="00116918" w:rsidRDefault="00116918" w:rsidP="00116918">
            <w:pPr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05/03/2016 08:30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Brisbane City FC Blue (U6)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Bardon Latrobe - Emus (U6)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U6 North Brisbane Hub 1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Mark Street 4</w:t>
            </w:r>
          </w:p>
        </w:tc>
      </w:tr>
      <w:tr w:rsidR="00116918" w:rsidRPr="00116918" w:rsidTr="001169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16918" w:rsidRPr="00116918" w:rsidRDefault="00116918" w:rsidP="00116918">
            <w:pPr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05/03/2016 08:30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Brisbane City FC Development Green (U8)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Bardon Latrobe - Phantoms (U8)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U8 North Brisbane Hub 1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Mark Street 2</w:t>
            </w:r>
          </w:p>
        </w:tc>
      </w:tr>
      <w:tr w:rsidR="00116918" w:rsidRPr="00116918" w:rsidTr="00116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16918" w:rsidRPr="00116918" w:rsidRDefault="00116918" w:rsidP="00116918">
            <w:pPr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05/03/2016 08:30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Brisbane City FC Development Blue (U8)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Bardon Latrobe - Red Sharks (U8)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U8 North Brisbane Hub 2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Mark Street 1B</w:t>
            </w:r>
          </w:p>
        </w:tc>
      </w:tr>
      <w:tr w:rsidR="00116918" w:rsidRPr="00116918" w:rsidTr="001169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16918" w:rsidRPr="00116918" w:rsidRDefault="00116918" w:rsidP="00B70210">
            <w:pPr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05/03/2016 09:00</w:t>
            </w:r>
          </w:p>
        </w:tc>
        <w:tc>
          <w:tcPr>
            <w:tcW w:w="0" w:type="auto"/>
            <w:hideMark/>
          </w:tcPr>
          <w:p w:rsidR="00116918" w:rsidRPr="00116918" w:rsidRDefault="00116918" w:rsidP="00B702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Virginia United FC U9 Twisters (Goanna)</w:t>
            </w: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116918" w:rsidRPr="00116918" w:rsidRDefault="00116918" w:rsidP="00B702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Bardon Latrobe - Arsenal (U9 Goanna)</w:t>
            </w:r>
          </w:p>
        </w:tc>
        <w:tc>
          <w:tcPr>
            <w:tcW w:w="0" w:type="auto"/>
            <w:hideMark/>
          </w:tcPr>
          <w:p w:rsidR="00116918" w:rsidRPr="00116918" w:rsidRDefault="00116918" w:rsidP="00B702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U9 Goannas North Brisbane Hub 1</w:t>
            </w:r>
          </w:p>
        </w:tc>
        <w:tc>
          <w:tcPr>
            <w:tcW w:w="0" w:type="auto"/>
            <w:hideMark/>
          </w:tcPr>
          <w:p w:rsidR="00116918" w:rsidRPr="00116918" w:rsidRDefault="00116918" w:rsidP="00B702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Albert Bishop Park 4</w:t>
            </w:r>
          </w:p>
        </w:tc>
      </w:tr>
      <w:tr w:rsidR="00116918" w:rsidRPr="00116918" w:rsidTr="00116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16918" w:rsidRPr="00116918" w:rsidRDefault="00116918" w:rsidP="00116918">
            <w:pPr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05/03/2016 09:00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Westside Wanderers (U6)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Bardon Latrobe - Bandicoots (U6)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U6 North Brisbane Hub 1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Grovely Sports Ground 1</w:t>
            </w:r>
          </w:p>
        </w:tc>
      </w:tr>
      <w:tr w:rsidR="00116918" w:rsidRPr="00116918" w:rsidTr="001169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16918" w:rsidRPr="00116918" w:rsidRDefault="00116918" w:rsidP="00116918">
            <w:pPr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05/03/2016 09:00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Toowong Green (U6)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Bardon Latrobe - Cockatoos (U6)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U6 North Brisbane Hub 1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Dunmore Park 2</w:t>
            </w:r>
          </w:p>
        </w:tc>
      </w:tr>
      <w:tr w:rsidR="00116918" w:rsidRPr="00116918" w:rsidTr="00116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16918" w:rsidRPr="00116918" w:rsidRDefault="00116918" w:rsidP="00116918">
            <w:pPr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05/03/2016 09:00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Mitchelton Everton (U10 Goannas)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Bardon Latrobe - Everton (U10 Goanna)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U10 Goannas North Brisbane Hub 2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Teralba Park 9</w:t>
            </w:r>
          </w:p>
        </w:tc>
      </w:tr>
      <w:tr w:rsidR="00116918" w:rsidRPr="00116918" w:rsidTr="001169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16918" w:rsidRPr="00116918" w:rsidRDefault="00116918" w:rsidP="00116918">
            <w:pPr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05/03/2016 09:00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Newmarket Under 8 Impact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Bardon Latrobe - Hornets (U8)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U8 North Brisbane Hub 1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McCook Park 2</w:t>
            </w:r>
          </w:p>
        </w:tc>
      </w:tr>
      <w:tr w:rsidR="00116918" w:rsidRPr="00116918" w:rsidTr="00116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16918" w:rsidRPr="00116918" w:rsidRDefault="00116918" w:rsidP="00116918">
            <w:pPr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05/03/2016 09:00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Newmarket U6 Sting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Bardon Latrobe - Kookaburras (U6)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U6 North Brisbane Hub 1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McCook Park 1</w:t>
            </w:r>
          </w:p>
        </w:tc>
      </w:tr>
      <w:tr w:rsidR="00116918" w:rsidRPr="00116918" w:rsidTr="001169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16918" w:rsidRPr="00116918" w:rsidRDefault="00116918" w:rsidP="00B70210">
            <w:pPr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05/03/2016 09:00</w:t>
            </w:r>
          </w:p>
        </w:tc>
        <w:tc>
          <w:tcPr>
            <w:tcW w:w="0" w:type="auto"/>
            <w:hideMark/>
          </w:tcPr>
          <w:p w:rsidR="00116918" w:rsidRPr="00116918" w:rsidRDefault="00116918" w:rsidP="00B702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Virginia United FC U8 Lynx</w:t>
            </w:r>
          </w:p>
        </w:tc>
        <w:tc>
          <w:tcPr>
            <w:tcW w:w="0" w:type="auto"/>
            <w:hideMark/>
          </w:tcPr>
          <w:p w:rsidR="00116918" w:rsidRPr="00116918" w:rsidRDefault="00116918" w:rsidP="00B702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Bardon Latrobe - Lions (U8)</w:t>
            </w:r>
          </w:p>
        </w:tc>
        <w:tc>
          <w:tcPr>
            <w:tcW w:w="0" w:type="auto"/>
            <w:hideMark/>
          </w:tcPr>
          <w:p w:rsidR="00116918" w:rsidRPr="00116918" w:rsidRDefault="00116918" w:rsidP="00B702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U8 North Brisbane Hub 3</w:t>
            </w:r>
          </w:p>
        </w:tc>
        <w:tc>
          <w:tcPr>
            <w:tcW w:w="0" w:type="auto"/>
            <w:hideMark/>
          </w:tcPr>
          <w:p w:rsidR="00116918" w:rsidRPr="00116918" w:rsidRDefault="00116918" w:rsidP="00B702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Albert Bishop Park 3</w:t>
            </w:r>
          </w:p>
        </w:tc>
      </w:tr>
      <w:tr w:rsidR="00116918" w:rsidRPr="00116918" w:rsidTr="00116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16918" w:rsidRPr="00116918" w:rsidRDefault="00116918" w:rsidP="00116918">
            <w:pPr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05/03/2016 09:00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New Farm Knights (U8)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 xml:space="preserve">Bardon Latrobe - </w:t>
            </w:r>
            <w:proofErr w:type="spellStart"/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Redbacks</w:t>
            </w:r>
            <w:proofErr w:type="spellEnd"/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 xml:space="preserve"> (U8)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U8 North Brisbane Hub 2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New Farm Park 2</w:t>
            </w:r>
          </w:p>
        </w:tc>
      </w:tr>
      <w:tr w:rsidR="00116918" w:rsidRPr="00116918" w:rsidTr="001169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16918" w:rsidRPr="00116918" w:rsidRDefault="00116918" w:rsidP="00116918">
            <w:pPr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05/03/2016 09:00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Toowong Green (U8)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Bardon Latrobe - Spitfires (U8)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U8 North Brisbane Hub 3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Dunmore Park 2</w:t>
            </w:r>
          </w:p>
        </w:tc>
      </w:tr>
      <w:tr w:rsidR="00116918" w:rsidRPr="00116918" w:rsidTr="00116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16918" w:rsidRPr="00116918" w:rsidRDefault="00116918" w:rsidP="00116918">
            <w:pPr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05/03/2016 09:00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Newmarket U6 Heat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Bardon Latrobe - Wagtails (U6)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U6 North Brisbane Hub 1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McCook Park 1</w:t>
            </w:r>
          </w:p>
        </w:tc>
      </w:tr>
      <w:tr w:rsidR="00116918" w:rsidRPr="00116918" w:rsidTr="001169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16918" w:rsidRPr="00116918" w:rsidRDefault="00116918" w:rsidP="00116918">
            <w:pPr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05/03/2016 09:50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Brisbane City FC White (U7)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Bardon Latrobe - Dragons (U7)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U7 North Brisbane Hub 1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Mark Street 3</w:t>
            </w:r>
          </w:p>
        </w:tc>
      </w:tr>
      <w:tr w:rsidR="00116918" w:rsidRPr="00116918" w:rsidTr="00116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16918" w:rsidRPr="00116918" w:rsidRDefault="00116918" w:rsidP="00116918">
            <w:pPr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05/03/2016 09:50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Toowong Gold (U6)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Bardon Latrobe - Skylarks (U6)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U6 North Brisbane Hub 1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Dunmore Park 2</w:t>
            </w:r>
          </w:p>
        </w:tc>
      </w:tr>
      <w:tr w:rsidR="00116918" w:rsidRPr="00116918" w:rsidTr="001169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16918" w:rsidRPr="00116918" w:rsidRDefault="00116918" w:rsidP="00116918">
            <w:pPr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05/03/2016 10:00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Pine Rivers Jillaroos (U11 Girls)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Bardon Latrobe - Celtic (U11 Girls)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U11 Girls North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Wendy Allison Park 6 SSF</w:t>
            </w:r>
          </w:p>
        </w:tc>
      </w:tr>
      <w:tr w:rsidR="00116918" w:rsidRPr="00116918" w:rsidTr="00116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16918" w:rsidRPr="00116918" w:rsidRDefault="00116918" w:rsidP="00116918">
            <w:pPr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05/03/2016 10:10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Newmarket Under 10 Cyclones - Goannas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Bardon Latrobe - Glentoran (U10 Goannas)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U10 Goannas North Brisbane Hub 2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McCook Park 1</w:t>
            </w:r>
          </w:p>
        </w:tc>
      </w:tr>
      <w:tr w:rsidR="00116918" w:rsidRPr="00116918" w:rsidTr="001169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16918" w:rsidRPr="00116918" w:rsidRDefault="00116918" w:rsidP="00116918">
            <w:pPr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05/03/2016 10:30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Taringa Rovers Taipans (U10 Goannas)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 xml:space="preserve">Bardon Latrobe - </w:t>
            </w:r>
            <w:proofErr w:type="spellStart"/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Aderdeen</w:t>
            </w:r>
            <w:proofErr w:type="spellEnd"/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 xml:space="preserve"> (U10 Goanna)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U10 Goannas North Brisbane Hub 2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Indooroopilly State High School 1</w:t>
            </w:r>
          </w:p>
        </w:tc>
      </w:tr>
      <w:tr w:rsidR="00116918" w:rsidRPr="00116918" w:rsidTr="00116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16918" w:rsidRPr="00116918" w:rsidRDefault="00116918" w:rsidP="00116918">
            <w:pPr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05/03/2016 10:30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Brisbane City FC Orange U7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Bardon Latrobe - Geckos (U7)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U7 North Brisbane Hub 2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Mark Street 3</w:t>
            </w:r>
          </w:p>
        </w:tc>
      </w:tr>
      <w:tr w:rsidR="00116918" w:rsidRPr="00116918" w:rsidTr="001169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16918" w:rsidRPr="00116918" w:rsidRDefault="00116918" w:rsidP="00116918">
            <w:pPr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05/03/2016 10:40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Toowong White (U7)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Bardon Latrobe - Crocodiles (U7)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U7 North Brisbane Hub 1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Dunmore Park 2</w:t>
            </w:r>
          </w:p>
        </w:tc>
      </w:tr>
      <w:tr w:rsidR="00116918" w:rsidRPr="00116918" w:rsidTr="00116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16918" w:rsidRPr="00116918" w:rsidRDefault="00116918" w:rsidP="00116918">
            <w:pPr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05/03/2016 10:45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Mitchelton Man United (U9 Geckos)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Bardon Latrobe - Liverpool (U9 Gecko)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U9 Geckos North Brisbane Hub 1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Teralba Park 8</w:t>
            </w:r>
          </w:p>
        </w:tc>
      </w:tr>
      <w:tr w:rsidR="00116918" w:rsidRPr="00116918" w:rsidTr="001169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16918" w:rsidRPr="00116918" w:rsidRDefault="00116918" w:rsidP="00116918">
            <w:pPr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05/03/2016 11:00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The Gap U9 Celtic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Bardon Latrobe - Chelsea (U9 Komodo Dragons)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U9 Komodo Dragons North Brisbane Hub 1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Walton Bridge Reserve 3</w:t>
            </w:r>
          </w:p>
        </w:tc>
      </w:tr>
      <w:tr w:rsidR="00116918" w:rsidRPr="00116918" w:rsidTr="00116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16918" w:rsidRPr="00116918" w:rsidRDefault="00116918" w:rsidP="00116918">
            <w:pPr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05/03/2016 11:00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Bye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Bardon Latrobe - Portadown (U11 Gecko)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U11 Geckos North 2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James Drysdale Reserve 3</w:t>
            </w:r>
          </w:p>
        </w:tc>
      </w:tr>
      <w:tr w:rsidR="00116918" w:rsidRPr="00116918" w:rsidTr="001169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16918" w:rsidRPr="00116918" w:rsidRDefault="00116918" w:rsidP="00116918">
            <w:pPr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05/03/2016 11:30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Toowong Green (U7)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 xml:space="preserve">Bardon Latrobe - </w:t>
            </w:r>
            <w:proofErr w:type="spellStart"/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Komodos</w:t>
            </w:r>
            <w:proofErr w:type="spellEnd"/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 xml:space="preserve"> (U7)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U7 North Brisbane Hub 2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Dunmore Park 2</w:t>
            </w:r>
          </w:p>
        </w:tc>
      </w:tr>
      <w:tr w:rsidR="00116918" w:rsidRPr="00116918" w:rsidTr="00116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16918" w:rsidRPr="00116918" w:rsidRDefault="00116918" w:rsidP="00116918">
            <w:pPr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05/03/2016 11:45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Mitchelton Arsenal (U9 Goannas)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 xml:space="preserve">Bardon Latrobe - </w:t>
            </w:r>
            <w:proofErr w:type="spellStart"/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Fullham</w:t>
            </w:r>
            <w:proofErr w:type="spellEnd"/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 xml:space="preserve"> (U9 Goanna)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U9 Goannas North Brisbane Hub 2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Teralba Park 8</w:t>
            </w:r>
          </w:p>
        </w:tc>
      </w:tr>
      <w:tr w:rsidR="00116918" w:rsidRPr="00116918" w:rsidTr="001169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16918" w:rsidRPr="00116918" w:rsidRDefault="00116918" w:rsidP="00116918">
            <w:pPr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05/03/2016 11:45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 xml:space="preserve">Mitchelton </w:t>
            </w:r>
            <w:proofErr w:type="spellStart"/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Westham</w:t>
            </w:r>
            <w:proofErr w:type="spellEnd"/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 xml:space="preserve"> (U9 Goanna)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Bardon Latrobe - Red Piranhas (U9 Goanna)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U9 Goannas North Brisbane Hub 1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Teralba Park 7</w:t>
            </w:r>
          </w:p>
        </w:tc>
      </w:tr>
      <w:tr w:rsidR="00116918" w:rsidRPr="00116918" w:rsidTr="00116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16918" w:rsidRPr="00116918" w:rsidRDefault="00116918" w:rsidP="00116918">
            <w:pPr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05/03/2016 12:40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 xml:space="preserve">Mitchelton Pa's Chelsea (U9 </w:t>
            </w:r>
            <w:proofErr w:type="spellStart"/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Komodos</w:t>
            </w:r>
            <w:proofErr w:type="spellEnd"/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)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 xml:space="preserve">Bardon Latrobe - Man </w:t>
            </w:r>
            <w:proofErr w:type="spellStart"/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Utd</w:t>
            </w:r>
            <w:proofErr w:type="spellEnd"/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. (U9 Komodo Dragons)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U9 Komodo Dragons North Brisbane Hub 1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Teralba Park 7</w:t>
            </w:r>
          </w:p>
        </w:tc>
      </w:tr>
      <w:tr w:rsidR="00116918" w:rsidRPr="00116918" w:rsidTr="001169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16918" w:rsidRPr="00116918" w:rsidRDefault="00116918" w:rsidP="00116918">
            <w:pPr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05/03/2016 14:00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 xml:space="preserve">Ipswich City </w:t>
            </w:r>
            <w:proofErr w:type="spellStart"/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City</w:t>
            </w:r>
            <w:proofErr w:type="spellEnd"/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 xml:space="preserve"> 7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Bardon Latrobe City 7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proofErr w:type="spellStart"/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Mens</w:t>
            </w:r>
            <w:proofErr w:type="spellEnd"/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 xml:space="preserve"> Pre-Season Friendlies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Sutton Park 1</w:t>
            </w:r>
          </w:p>
        </w:tc>
      </w:tr>
      <w:tr w:rsidR="00116918" w:rsidRPr="00116918" w:rsidTr="00116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16918" w:rsidRPr="00116918" w:rsidRDefault="00116918" w:rsidP="00116918">
            <w:pPr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05/03/2016 16:00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The Gap U11 Crystal Palace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Bardon Latrobe - Belfast (U11 Goanna)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U11 Goannas North Brisbane Hub 2</w:t>
            </w:r>
          </w:p>
        </w:tc>
        <w:tc>
          <w:tcPr>
            <w:tcW w:w="0" w:type="auto"/>
            <w:hideMark/>
          </w:tcPr>
          <w:p w:rsidR="00116918" w:rsidRPr="00116918" w:rsidRDefault="00116918" w:rsidP="00116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</w:pPr>
            <w:r w:rsidRPr="00116918">
              <w:rPr>
                <w:rFonts w:ascii="Arial Narrow" w:eastAsia="Times New Roman" w:hAnsi="Arial Narrow" w:cs="Times New Roman"/>
                <w:sz w:val="18"/>
                <w:szCs w:val="15"/>
                <w:lang w:eastAsia="en-AU"/>
              </w:rPr>
              <w:t>Walton Bridge Reserve 3</w:t>
            </w:r>
          </w:p>
        </w:tc>
      </w:tr>
    </w:tbl>
    <w:p w:rsidR="000A3B67" w:rsidRPr="00116918" w:rsidRDefault="000A3B67">
      <w:pPr>
        <w:rPr>
          <w:rFonts w:ascii="Arial Narrow" w:hAnsi="Arial Narrow"/>
          <w:sz w:val="32"/>
        </w:rPr>
      </w:pPr>
    </w:p>
    <w:sectPr w:rsidR="000A3B67" w:rsidRPr="00116918" w:rsidSect="001169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18"/>
    <w:rsid w:val="00014588"/>
    <w:rsid w:val="000A3B67"/>
    <w:rsid w:val="00116918"/>
    <w:rsid w:val="00427DFB"/>
    <w:rsid w:val="004F0E7E"/>
    <w:rsid w:val="00543ACB"/>
    <w:rsid w:val="005938E8"/>
    <w:rsid w:val="00677826"/>
    <w:rsid w:val="007B353D"/>
    <w:rsid w:val="00836063"/>
    <w:rsid w:val="0091753E"/>
    <w:rsid w:val="009555F1"/>
    <w:rsid w:val="00AE7C00"/>
    <w:rsid w:val="00AF28CF"/>
    <w:rsid w:val="00B07D10"/>
    <w:rsid w:val="00B71FA3"/>
    <w:rsid w:val="00CD5D8B"/>
    <w:rsid w:val="00CE5018"/>
    <w:rsid w:val="00D82354"/>
    <w:rsid w:val="00F3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69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6918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report-daterun">
    <w:name w:val="report-daterun"/>
    <w:basedOn w:val="DefaultParagraphFont"/>
    <w:rsid w:val="00116918"/>
  </w:style>
  <w:style w:type="paragraph" w:styleId="BalloonText">
    <w:name w:val="Balloon Text"/>
    <w:basedOn w:val="Normal"/>
    <w:link w:val="BalloonTextChar"/>
    <w:uiPriority w:val="99"/>
    <w:semiHidden/>
    <w:unhideWhenUsed/>
    <w:rsid w:val="00116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918"/>
    <w:rPr>
      <w:rFonts w:ascii="Tahoma" w:hAnsi="Tahoma" w:cs="Tahoma"/>
      <w:sz w:val="16"/>
      <w:szCs w:val="16"/>
    </w:rPr>
  </w:style>
  <w:style w:type="table" w:styleId="MediumShading1-Accent3">
    <w:name w:val="Medium Shading 1 Accent 3"/>
    <w:basedOn w:val="TableNormal"/>
    <w:uiPriority w:val="63"/>
    <w:rsid w:val="0011691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69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6918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report-daterun">
    <w:name w:val="report-daterun"/>
    <w:basedOn w:val="DefaultParagraphFont"/>
    <w:rsid w:val="00116918"/>
  </w:style>
  <w:style w:type="paragraph" w:styleId="BalloonText">
    <w:name w:val="Balloon Text"/>
    <w:basedOn w:val="Normal"/>
    <w:link w:val="BalloonTextChar"/>
    <w:uiPriority w:val="99"/>
    <w:semiHidden/>
    <w:unhideWhenUsed/>
    <w:rsid w:val="00116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918"/>
    <w:rPr>
      <w:rFonts w:ascii="Tahoma" w:hAnsi="Tahoma" w:cs="Tahoma"/>
      <w:sz w:val="16"/>
      <w:szCs w:val="16"/>
    </w:rPr>
  </w:style>
  <w:style w:type="table" w:styleId="MediumShading1-Accent3">
    <w:name w:val="Medium Shading 1 Accent 3"/>
    <w:basedOn w:val="TableNormal"/>
    <w:uiPriority w:val="63"/>
    <w:rsid w:val="0011691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3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135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702</Words>
  <Characters>4007</Characters>
  <Application>Microsoft Office Word</Application>
  <DocSecurity>0</DocSecurity>
  <Lines>33</Lines>
  <Paragraphs>9</Paragraphs>
  <ScaleCrop>false</ScaleCrop>
  <Company>Kabaya Pty. Ltd.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Powell</dc:creator>
  <cp:lastModifiedBy>Bruce Powell</cp:lastModifiedBy>
  <cp:revision>1</cp:revision>
  <dcterms:created xsi:type="dcterms:W3CDTF">2016-03-03T02:03:00Z</dcterms:created>
  <dcterms:modified xsi:type="dcterms:W3CDTF">2016-03-03T02:07:00Z</dcterms:modified>
</cp:coreProperties>
</file>